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FA26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  <w:r w:rsidRPr="000B0F15">
        <w:rPr>
          <w:rFonts w:eastAsia="Times New Roman" w:cs="Arial"/>
          <w:b/>
          <w:sz w:val="22"/>
          <w:szCs w:val="22"/>
        </w:rPr>
        <w:t>Chapter 13</w:t>
      </w:r>
    </w:p>
    <w:p w14:paraId="5E318581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</w:p>
    <w:p w14:paraId="2CDB8FD0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  <w:r w:rsidRPr="000B0F15">
        <w:rPr>
          <w:rFonts w:eastAsia="Times New Roman" w:cs="Arial"/>
          <w:b/>
          <w:sz w:val="22"/>
          <w:szCs w:val="22"/>
        </w:rPr>
        <w:t>Annex 47</w:t>
      </w:r>
    </w:p>
    <w:p w14:paraId="7E28F241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</w:p>
    <w:p w14:paraId="03E2A3B3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  <w:r w:rsidRPr="000B0F15">
        <w:rPr>
          <w:rFonts w:eastAsia="Times New Roman" w:cs="Arial"/>
          <w:b/>
          <w:sz w:val="22"/>
          <w:szCs w:val="22"/>
        </w:rPr>
        <w:t>Request for an extension to the time within which to submit a notice of commencement</w:t>
      </w:r>
    </w:p>
    <w:p w14:paraId="28AEB5B6" w14:textId="77777777" w:rsidR="00802985" w:rsidRPr="000B0F15" w:rsidRDefault="00802985" w:rsidP="00802985">
      <w:pPr>
        <w:jc w:val="center"/>
        <w:rPr>
          <w:rFonts w:eastAsia="Times New Roman" w:cs="Arial"/>
          <w:b/>
          <w:sz w:val="22"/>
          <w:szCs w:val="22"/>
        </w:rPr>
      </w:pPr>
    </w:p>
    <w:p w14:paraId="517DDCFC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64938F87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0BF62209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Name of applicant ……………………………………………………………………………</w:t>
      </w:r>
    </w:p>
    <w:p w14:paraId="7C846DA3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7F6EF328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Address of the premises to which the granted application relates</w:t>
      </w:r>
    </w:p>
    <w:p w14:paraId="5E7349EE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02985" w:rsidRPr="000B0F15" w14:paraId="2E08C297" w14:textId="77777777" w:rsidTr="00C20FA1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07CE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6B80233B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2DD46D85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497A4E20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7413EE0D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3BA04D0D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0FB8CDF5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3FC1E880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0D014EB2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0634AE20" w14:textId="77777777" w:rsidR="00802985" w:rsidRPr="000B0F15" w:rsidRDefault="00802985" w:rsidP="00C20FA1">
            <w:pPr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211DE0D7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1247649C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Date on which the application was granted by NHS England, the relevant delegated integrated care board or, on appeal, NHS Resolution …………………………………………</w:t>
      </w:r>
    </w:p>
    <w:p w14:paraId="57EB799B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7FA50D57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Original date by which the notice of commencement is to be submitted by ……………</w:t>
      </w:r>
      <w:proofErr w:type="gramStart"/>
      <w:r w:rsidRPr="000B0F15">
        <w:rPr>
          <w:rFonts w:eastAsia="Times New Roman" w:cs="Arial"/>
          <w:sz w:val="22"/>
          <w:szCs w:val="22"/>
        </w:rPr>
        <w:t>…..</w:t>
      </w:r>
      <w:proofErr w:type="gramEnd"/>
      <w:r w:rsidRPr="000B0F15">
        <w:rPr>
          <w:rFonts w:eastAsia="Times New Roman" w:cs="Arial"/>
          <w:sz w:val="22"/>
          <w:szCs w:val="22"/>
        </w:rPr>
        <w:t xml:space="preserve"> (Requests for an extension may only be made during the 12-month period following the grant of an application.)</w:t>
      </w:r>
    </w:p>
    <w:p w14:paraId="79FDC13B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16EAF3BD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 xml:space="preserve">I/we would like to request an extension to the time within which to submit the notice of commencement relating to the application submitted for the above premises. The additional </w:t>
      </w:r>
      <w:proofErr w:type="gramStart"/>
      <w:r w:rsidRPr="000B0F15">
        <w:rPr>
          <w:rFonts w:eastAsia="Times New Roman" w:cs="Arial"/>
          <w:sz w:val="22"/>
          <w:szCs w:val="22"/>
        </w:rPr>
        <w:t>period of time</w:t>
      </w:r>
      <w:proofErr w:type="gramEnd"/>
      <w:r w:rsidRPr="000B0F15">
        <w:rPr>
          <w:rFonts w:eastAsia="Times New Roman" w:cs="Arial"/>
          <w:sz w:val="22"/>
          <w:szCs w:val="22"/>
        </w:rPr>
        <w:t xml:space="preserve"> I/we are requesting is …………………………………………</w:t>
      </w:r>
    </w:p>
    <w:p w14:paraId="4E956483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543DE109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Please explain in the box below the reasons for your request.</w:t>
      </w:r>
    </w:p>
    <w:p w14:paraId="64EF023D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2985" w:rsidRPr="000B0F15" w14:paraId="1B71307B" w14:textId="77777777" w:rsidTr="00C20FA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D48C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  <w:p w14:paraId="6C27D865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4FA59D37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1F8D3102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069DCE08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EF5B423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30C9B7F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75B64FD8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6E220335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29E1FE45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  <w:p w14:paraId="5DE453D6" w14:textId="77777777" w:rsidR="00802985" w:rsidRPr="000B0F15" w:rsidRDefault="00802985" w:rsidP="00C20FA1">
            <w:pPr>
              <w:tabs>
                <w:tab w:val="right" w:pos="14580"/>
              </w:tabs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605D9C33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 xml:space="preserve"> </w:t>
      </w:r>
    </w:p>
    <w:p w14:paraId="023E2F3E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  <w:r w:rsidRPr="000B0F15">
        <w:rPr>
          <w:rFonts w:eastAsia="Times New Roman" w:cs="Arial"/>
          <w:sz w:val="22"/>
          <w:szCs w:val="22"/>
        </w:rPr>
        <w:t>Please attach a continuation sheet if necessary.</w:t>
      </w:r>
    </w:p>
    <w:p w14:paraId="26A7016A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6FEE1992" w14:textId="77777777" w:rsidR="00802985" w:rsidRPr="000B0F15" w:rsidRDefault="00802985" w:rsidP="00802985">
      <w:pPr>
        <w:rPr>
          <w:rFonts w:eastAsia="Times New Roman" w:cs="Arial"/>
          <w:sz w:val="22"/>
          <w:szCs w:val="22"/>
        </w:rPr>
      </w:pPr>
    </w:p>
    <w:p w14:paraId="1C57F39F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t>Name ………………………………………………………………………………………</w:t>
      </w:r>
      <w:proofErr w:type="gramStart"/>
      <w:r w:rsidRPr="000B0F15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7529DEB8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62522F61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05F083DE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lastRenderedPageBreak/>
        <w:t>Position ……………………………………………………………………………………</w:t>
      </w:r>
      <w:proofErr w:type="gramStart"/>
      <w:r w:rsidRPr="000B0F15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76FF9723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46562275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7174CF5F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t>Date ………………………………...................................................................................</w:t>
      </w:r>
    </w:p>
    <w:p w14:paraId="29446CCB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410E7632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62D93CD2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t>On behalf of the company/partnership …………………………………………………</w:t>
      </w:r>
      <w:proofErr w:type="gramStart"/>
      <w:r w:rsidRPr="000B0F15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42FF2A44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520554B5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t>Contact phone number in case of queries………………………………………………….</w:t>
      </w:r>
    </w:p>
    <w:p w14:paraId="318F9413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</w:p>
    <w:p w14:paraId="6C305B17" w14:textId="77777777" w:rsidR="00802985" w:rsidRPr="000B0F15" w:rsidRDefault="00802985" w:rsidP="00802985">
      <w:pPr>
        <w:rPr>
          <w:rFonts w:eastAsia="Times New Roman" w:cs="Arial"/>
          <w:sz w:val="22"/>
          <w:szCs w:val="22"/>
          <w:lang w:val="en-US"/>
        </w:rPr>
      </w:pPr>
      <w:r w:rsidRPr="000B0F15">
        <w:rPr>
          <w:rFonts w:eastAsia="Times New Roman" w:cs="Arial"/>
          <w:sz w:val="22"/>
          <w:szCs w:val="22"/>
          <w:lang w:val="en-US"/>
        </w:rPr>
        <w:t>Contact email number in case of queries ………………………………………………….</w:t>
      </w:r>
    </w:p>
    <w:p w14:paraId="1623786B" w14:textId="77777777" w:rsidR="00802985" w:rsidRPr="0076277E" w:rsidRDefault="00802985" w:rsidP="00802985">
      <w:pPr>
        <w:rPr>
          <w:rFonts w:eastAsia="Times New Roman" w:cs="Arial"/>
          <w:color w:val="auto"/>
          <w:sz w:val="22"/>
          <w:szCs w:val="22"/>
          <w:lang w:val="en-US"/>
        </w:rPr>
      </w:pPr>
    </w:p>
    <w:p w14:paraId="69CF6C79" w14:textId="77777777" w:rsidR="00802985" w:rsidRPr="0076277E" w:rsidRDefault="00802985" w:rsidP="00802985">
      <w:pPr>
        <w:rPr>
          <w:rFonts w:eastAsia="Times New Roman" w:cs="Arial"/>
          <w:color w:val="auto"/>
          <w:sz w:val="22"/>
          <w:szCs w:val="22"/>
          <w:lang w:val="en-US"/>
        </w:rPr>
      </w:pPr>
      <w:r w:rsidRPr="0076277E">
        <w:rPr>
          <w:rFonts w:eastAsia="Times New Roman" w:cs="Arial"/>
          <w:color w:val="auto"/>
          <w:sz w:val="22"/>
          <w:szCs w:val="22"/>
          <w:lang w:val="en-US"/>
        </w:rPr>
        <w:t>Registered office</w:t>
      </w:r>
    </w:p>
    <w:p w14:paraId="5581425C" w14:textId="77777777" w:rsidR="00802985" w:rsidRPr="0076277E" w:rsidRDefault="00802985" w:rsidP="00802985">
      <w:pPr>
        <w:rPr>
          <w:rFonts w:eastAsia="Times New Roman" w:cs="Arial"/>
          <w:color w:val="au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02985" w:rsidRPr="0076277E" w14:paraId="122B5252" w14:textId="77777777" w:rsidTr="00C20FA1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C8C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38774AA1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5376DF2C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125C8F47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03F146AD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5A3110F2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2763F34D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40798D37" w14:textId="77777777" w:rsidR="00802985" w:rsidRPr="0076277E" w:rsidRDefault="00802985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301D760" w14:textId="77777777" w:rsidR="00802985" w:rsidRPr="0076277E" w:rsidRDefault="00802985" w:rsidP="00802985">
      <w:pPr>
        <w:rPr>
          <w:rFonts w:eastAsia="Times New Roman" w:cs="Arial"/>
          <w:b/>
          <w:color w:val="auto"/>
          <w:sz w:val="22"/>
          <w:szCs w:val="22"/>
        </w:rPr>
      </w:pPr>
    </w:p>
    <w:p w14:paraId="18B05193" w14:textId="77777777" w:rsidR="00802985" w:rsidRPr="0076277E" w:rsidRDefault="00802985" w:rsidP="00802985">
      <w:pPr>
        <w:rPr>
          <w:rFonts w:eastAsia="Times New Roman" w:cs="Arial"/>
          <w:b/>
          <w:color w:val="auto"/>
          <w:sz w:val="22"/>
          <w:szCs w:val="22"/>
        </w:rPr>
      </w:pPr>
    </w:p>
    <w:p w14:paraId="3F3623C2" w14:textId="77777777" w:rsidR="00802985" w:rsidRPr="0076277E" w:rsidRDefault="00802985" w:rsidP="00802985">
      <w:pPr>
        <w:rPr>
          <w:rFonts w:eastAsia="Times New Roman" w:cs="Arial"/>
          <w:b/>
          <w:color w:val="auto"/>
          <w:sz w:val="22"/>
          <w:szCs w:val="22"/>
        </w:rPr>
      </w:pPr>
    </w:p>
    <w:p w14:paraId="1B069B87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6789398C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16718FD8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1DA81F19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55BDBC73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6AF374B9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18D1BB18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4103521F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37725743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388A83AD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34EA51A0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1C4A2F6F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650A73AA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5D041F64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023528FB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4C71DD01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47385591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5737833A" w14:textId="77777777" w:rsidR="00802985" w:rsidRPr="000B0F15" w:rsidRDefault="00802985" w:rsidP="00802985">
      <w:pPr>
        <w:rPr>
          <w:rFonts w:eastAsia="Times New Roman" w:cs="Arial"/>
          <w:b/>
          <w:sz w:val="22"/>
          <w:szCs w:val="22"/>
        </w:rPr>
      </w:pPr>
    </w:p>
    <w:p w14:paraId="07B222F6" w14:textId="77777777" w:rsidR="00802985" w:rsidRPr="000B0F15" w:rsidRDefault="00802985" w:rsidP="00802985">
      <w:pPr>
        <w:rPr>
          <w:rFonts w:cs="Arial"/>
          <w:sz w:val="22"/>
          <w:szCs w:val="22"/>
        </w:rPr>
      </w:pPr>
      <w:r w:rsidRPr="000B0F15">
        <w:rPr>
          <w:rFonts w:cs="Arial"/>
          <w:sz w:val="22"/>
          <w:szCs w:val="22"/>
        </w:rPr>
        <w:t xml:space="preserve">NHS England’s </w:t>
      </w:r>
      <w:hyperlink r:id="rId7" w:history="1">
        <w:r w:rsidRPr="000B0F15">
          <w:rPr>
            <w:rStyle w:val="Hyperlink"/>
            <w:rFonts w:cs="Arial"/>
            <w:sz w:val="22"/>
            <w:szCs w:val="22"/>
          </w:rPr>
          <w:t>Privacy Notice</w:t>
        </w:r>
      </w:hyperlink>
      <w:r w:rsidRPr="000B0F15">
        <w:rPr>
          <w:rFonts w:cs="Arial"/>
          <w:sz w:val="22"/>
          <w:szCs w:val="22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333351DD" w14:textId="098C6CD1" w:rsidR="00836EC7" w:rsidRPr="00802985" w:rsidRDefault="00836EC7">
      <w:pPr>
        <w:rPr>
          <w:rFonts w:eastAsia="Times New Roman" w:cs="Arial"/>
          <w:b/>
          <w:sz w:val="22"/>
          <w:szCs w:val="22"/>
        </w:rPr>
      </w:pPr>
    </w:p>
    <w:sectPr w:rsidR="00836EC7" w:rsidRPr="00802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85"/>
    <w:rsid w:val="00802985"/>
    <w:rsid w:val="008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42DC"/>
  <w15:chartTrackingRefBased/>
  <w15:docId w15:val="{6DEB0383-1545-455E-A38C-6C958FC5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2985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985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02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1EFCB18B-1131-4C37-BF5E-5F849F6B2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299cb-2695-4f1c-8f62-cdf468a2bb70"/>
    <ds:schemaRef ds:uri="6e99938e-fad6-4d75-b45d-9c14f6f9ac4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5500A-2FE2-4832-9597-6F71263A7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E52B-3480-49E0-8F12-9597B3DB8DB8}">
  <ds:schemaRefs>
    <ds:schemaRef ds:uri="http://purl.org/dc/dcmitype/"/>
    <ds:schemaRef ds:uri="http://purl.org/dc/terms/"/>
    <ds:schemaRef ds:uri="http://schemas.openxmlformats.org/package/2006/metadata/core-properties"/>
    <ds:schemaRef ds:uri="f1a299cb-2695-4f1c-8f62-cdf468a2bb70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ccaf3ac-2de9-44d4-aa31-54302fceb5f7"/>
    <ds:schemaRef ds:uri="6e99938e-fad6-4d75-b45d-9c14f6f9ac4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>NHS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MACGOYE</dc:creator>
  <cp:keywords/>
  <dc:description/>
  <cp:lastModifiedBy>PHYLLIS MACGOYE</cp:lastModifiedBy>
  <cp:revision>1</cp:revision>
  <dcterms:created xsi:type="dcterms:W3CDTF">2023-02-20T15:35:00Z</dcterms:created>
  <dcterms:modified xsi:type="dcterms:W3CDTF">2023-02-20T15:36:00Z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