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F3979" w14:textId="77777777" w:rsidR="00986676" w:rsidRDefault="00986676" w:rsidP="00643530">
      <w:pPr>
        <w:rPr>
          <w:rFonts w:ascii="Arial" w:hAnsi="Arial" w:cs="Arial"/>
          <w:b/>
          <w:lang w:val="en-GB"/>
        </w:rPr>
      </w:pPr>
    </w:p>
    <w:p w14:paraId="7815930B" w14:textId="6F5DC4AE" w:rsidR="00D82EE2" w:rsidRDefault="0031111C" w:rsidP="0064353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APPLICATION FORM FOR PAYMENT OF GRANT FOR PROVIDING </w:t>
      </w:r>
    </w:p>
    <w:p w14:paraId="6EB7167D" w14:textId="77777777" w:rsidR="0031111C" w:rsidRDefault="0031111C" w:rsidP="00087E8F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PRE-R</w:t>
      </w:r>
      <w:r w:rsidR="00EE2758">
        <w:rPr>
          <w:rFonts w:ascii="Arial" w:hAnsi="Arial" w:cs="Arial"/>
          <w:b/>
          <w:lang w:val="en-GB"/>
        </w:rPr>
        <w:t>EGISTRATION TRAINING</w:t>
      </w:r>
    </w:p>
    <w:p w14:paraId="00E69F3E" w14:textId="77777777" w:rsidR="00B15676" w:rsidRDefault="00B15676" w:rsidP="0031111C">
      <w:pPr>
        <w:rPr>
          <w:rFonts w:ascii="Arial" w:hAnsi="Arial" w:cs="Arial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8"/>
        <w:gridCol w:w="4312"/>
      </w:tblGrid>
      <w:tr w:rsidR="00101173" w14:paraId="5970B1AF" w14:textId="77777777" w:rsidTr="00313A44">
        <w:trPr>
          <w:trHeight w:val="567"/>
        </w:trPr>
        <w:tc>
          <w:tcPr>
            <w:tcW w:w="4318" w:type="dxa"/>
          </w:tcPr>
          <w:p w14:paraId="2A77BB4E" w14:textId="77777777" w:rsidR="00101173" w:rsidRPr="003F627F" w:rsidRDefault="00101173" w:rsidP="0031111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627F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of Trainee</w:t>
            </w:r>
          </w:p>
        </w:tc>
        <w:tc>
          <w:tcPr>
            <w:tcW w:w="4312" w:type="dxa"/>
            <w:vAlign w:val="center"/>
          </w:tcPr>
          <w:p w14:paraId="4E597880" w14:textId="77777777" w:rsidR="00101173" w:rsidRDefault="00101173" w:rsidP="00E7291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01173" w14:paraId="40FF112F" w14:textId="77777777" w:rsidTr="00313A44">
        <w:trPr>
          <w:trHeight w:val="567"/>
        </w:trPr>
        <w:tc>
          <w:tcPr>
            <w:tcW w:w="4318" w:type="dxa"/>
          </w:tcPr>
          <w:p w14:paraId="535D6D60" w14:textId="77777777" w:rsidR="00101173" w:rsidRPr="003F627F" w:rsidRDefault="00101173" w:rsidP="0031111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627F">
              <w:rPr>
                <w:rFonts w:ascii="Arial" w:hAnsi="Arial" w:cs="Arial"/>
                <w:b/>
                <w:sz w:val="20"/>
                <w:szCs w:val="20"/>
                <w:lang w:val="en-GB"/>
              </w:rPr>
              <w:t>GOC number of Trainee</w:t>
            </w:r>
            <w:r w:rsidRPr="003F627F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</w:r>
          </w:p>
        </w:tc>
        <w:tc>
          <w:tcPr>
            <w:tcW w:w="4312" w:type="dxa"/>
            <w:vAlign w:val="center"/>
          </w:tcPr>
          <w:p w14:paraId="4239DDCE" w14:textId="77777777" w:rsidR="00101173" w:rsidRDefault="00101173" w:rsidP="00E7291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13A44" w14:paraId="3D04C1F3" w14:textId="77777777" w:rsidTr="00313A44">
        <w:trPr>
          <w:trHeight w:val="567"/>
        </w:trPr>
        <w:tc>
          <w:tcPr>
            <w:tcW w:w="4318" w:type="dxa"/>
          </w:tcPr>
          <w:p w14:paraId="144320C1" w14:textId="77777777" w:rsidR="00313A44" w:rsidRPr="003F627F" w:rsidRDefault="00313A44" w:rsidP="00313A4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627F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and address of the ophthalmic contractor employing the trainee and to whom payment is to be made</w:t>
            </w:r>
            <w:r w:rsidRPr="003F627F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</w:r>
          </w:p>
        </w:tc>
        <w:tc>
          <w:tcPr>
            <w:tcW w:w="4312" w:type="dxa"/>
            <w:vAlign w:val="center"/>
          </w:tcPr>
          <w:p w14:paraId="6E4C3612" w14:textId="77777777" w:rsidR="00313A44" w:rsidRDefault="00313A44" w:rsidP="00313A4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CC345F3" w14:textId="77777777" w:rsidR="00313A44" w:rsidRDefault="00313A44" w:rsidP="00313A4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5F6D64" w14:textId="77777777" w:rsidR="00313A44" w:rsidRDefault="00313A44" w:rsidP="00313A4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9F487BE" w14:textId="77777777" w:rsidR="00313A44" w:rsidRDefault="00313A44" w:rsidP="00313A4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5086BDF" w14:textId="77777777" w:rsidR="00313A44" w:rsidRDefault="00313A44" w:rsidP="00313A4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1F40C7" w14:textId="77777777" w:rsidR="00313A44" w:rsidRDefault="00313A44" w:rsidP="00313A4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13A44" w14:paraId="56F20641" w14:textId="77777777" w:rsidTr="00313A44">
        <w:trPr>
          <w:trHeight w:val="567"/>
        </w:trPr>
        <w:tc>
          <w:tcPr>
            <w:tcW w:w="4318" w:type="dxa"/>
          </w:tcPr>
          <w:p w14:paraId="7A914ED5" w14:textId="11B1E6B7" w:rsidR="00313A44" w:rsidRPr="003F627F" w:rsidRDefault="00BC0275" w:rsidP="00313A4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0" w:name="_GoBack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ODS</w:t>
            </w:r>
            <w:r w:rsidR="00313A44" w:rsidRPr="003F627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code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 practice </w:t>
            </w:r>
            <w:bookmarkEnd w:id="0"/>
            <w:r w:rsidR="00313A44" w:rsidRPr="003F627F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</w:r>
          </w:p>
        </w:tc>
        <w:tc>
          <w:tcPr>
            <w:tcW w:w="4312" w:type="dxa"/>
            <w:vAlign w:val="center"/>
          </w:tcPr>
          <w:p w14:paraId="338A2D20" w14:textId="77777777" w:rsidR="00313A44" w:rsidRDefault="00313A44" w:rsidP="00313A4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13A44" w14:paraId="3EC9C103" w14:textId="77777777" w:rsidTr="00313A44">
        <w:trPr>
          <w:trHeight w:val="567"/>
        </w:trPr>
        <w:tc>
          <w:tcPr>
            <w:tcW w:w="4318" w:type="dxa"/>
          </w:tcPr>
          <w:p w14:paraId="1DE6DF74" w14:textId="77777777" w:rsidR="00313A44" w:rsidRPr="003F627F" w:rsidRDefault="00313A44" w:rsidP="00313A4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Start date of training period at this practice</w:t>
            </w:r>
          </w:p>
        </w:tc>
        <w:tc>
          <w:tcPr>
            <w:tcW w:w="4312" w:type="dxa"/>
            <w:vAlign w:val="center"/>
          </w:tcPr>
          <w:p w14:paraId="3D1737F0" w14:textId="77777777" w:rsidR="00313A44" w:rsidRDefault="00313A44" w:rsidP="00313A4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13A44" w14:paraId="5076A1EE" w14:textId="77777777" w:rsidTr="00313A44">
        <w:trPr>
          <w:trHeight w:val="567"/>
        </w:trPr>
        <w:tc>
          <w:tcPr>
            <w:tcW w:w="4318" w:type="dxa"/>
          </w:tcPr>
          <w:p w14:paraId="5CFE6D39" w14:textId="77777777" w:rsidR="00313A44" w:rsidRPr="003F627F" w:rsidRDefault="00313A44" w:rsidP="00313A4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627F">
              <w:rPr>
                <w:rFonts w:ascii="Arial" w:hAnsi="Arial" w:cs="Arial"/>
                <w:b/>
                <w:sz w:val="20"/>
                <w:szCs w:val="20"/>
                <w:lang w:val="en-GB"/>
              </w:rPr>
              <w:t>End date of training period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at this practice</w:t>
            </w:r>
          </w:p>
        </w:tc>
        <w:tc>
          <w:tcPr>
            <w:tcW w:w="4312" w:type="dxa"/>
            <w:vAlign w:val="center"/>
          </w:tcPr>
          <w:p w14:paraId="27B11B72" w14:textId="77777777" w:rsidR="00313A44" w:rsidRDefault="00313A44" w:rsidP="00313A4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13A44" w14:paraId="2A064E4D" w14:textId="77777777" w:rsidTr="00313A44">
        <w:trPr>
          <w:trHeight w:val="567"/>
        </w:trPr>
        <w:tc>
          <w:tcPr>
            <w:tcW w:w="4318" w:type="dxa"/>
          </w:tcPr>
          <w:p w14:paraId="722F062B" w14:textId="77777777" w:rsidR="00313A44" w:rsidRPr="003F627F" w:rsidRDefault="00313A44" w:rsidP="00313A4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627F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of Supervisor</w:t>
            </w:r>
          </w:p>
        </w:tc>
        <w:tc>
          <w:tcPr>
            <w:tcW w:w="4312" w:type="dxa"/>
            <w:vAlign w:val="center"/>
          </w:tcPr>
          <w:p w14:paraId="110C903E" w14:textId="77777777" w:rsidR="00313A44" w:rsidRDefault="00313A44" w:rsidP="00313A4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13A44" w14:paraId="6C6E0269" w14:textId="77777777" w:rsidTr="00313A44">
        <w:trPr>
          <w:trHeight w:val="567"/>
        </w:trPr>
        <w:tc>
          <w:tcPr>
            <w:tcW w:w="4318" w:type="dxa"/>
          </w:tcPr>
          <w:p w14:paraId="4EF6A727" w14:textId="77777777" w:rsidR="00313A44" w:rsidRPr="003F627F" w:rsidRDefault="00313A44" w:rsidP="00313A4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627F">
              <w:rPr>
                <w:rFonts w:ascii="Arial" w:hAnsi="Arial" w:cs="Arial"/>
                <w:b/>
                <w:sz w:val="20"/>
                <w:szCs w:val="20"/>
                <w:lang w:val="en-GB"/>
              </w:rPr>
              <w:t>GOC number of Supervisor</w:t>
            </w:r>
            <w:r w:rsidRPr="003F627F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</w:r>
          </w:p>
        </w:tc>
        <w:tc>
          <w:tcPr>
            <w:tcW w:w="4312" w:type="dxa"/>
            <w:tcBorders>
              <w:bottom w:val="single" w:sz="4" w:space="0" w:color="auto"/>
            </w:tcBorders>
            <w:vAlign w:val="center"/>
          </w:tcPr>
          <w:p w14:paraId="6777726F" w14:textId="77777777" w:rsidR="00313A44" w:rsidRDefault="00313A44" w:rsidP="00313A4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13A44" w14:paraId="590BB0FD" w14:textId="77777777" w:rsidTr="00313A44">
        <w:trPr>
          <w:trHeight w:val="567"/>
        </w:trPr>
        <w:tc>
          <w:tcPr>
            <w:tcW w:w="4318" w:type="dxa"/>
            <w:vMerge w:val="restart"/>
            <w:tcBorders>
              <w:right w:val="single" w:sz="4" w:space="0" w:color="auto"/>
            </w:tcBorders>
          </w:tcPr>
          <w:p w14:paraId="535F5A2C" w14:textId="77777777" w:rsidR="00313A44" w:rsidRPr="003F627F" w:rsidRDefault="00313A44" w:rsidP="00313A4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627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 certify that the </w:t>
            </w:r>
            <w:proofErr w:type="gramStart"/>
            <w:r w:rsidRPr="003F627F">
              <w:rPr>
                <w:rFonts w:ascii="Arial" w:hAnsi="Arial" w:cs="Arial"/>
                <w:b/>
                <w:sz w:val="20"/>
                <w:szCs w:val="20"/>
                <w:lang w:val="en-GB"/>
              </w:rPr>
              <w:t>above named</w:t>
            </w:r>
            <w:proofErr w:type="gramEnd"/>
            <w:r w:rsidRPr="003F627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trainee was </w:t>
            </w:r>
          </w:p>
          <w:p w14:paraId="0C1336B5" w14:textId="77777777" w:rsidR="00313A44" w:rsidRPr="003F627F" w:rsidRDefault="00313A44" w:rsidP="00313A4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627F">
              <w:rPr>
                <w:rFonts w:ascii="Arial" w:hAnsi="Arial" w:cs="Arial"/>
                <w:b/>
                <w:sz w:val="20"/>
                <w:szCs w:val="20"/>
                <w:lang w:val="en-GB"/>
              </w:rPr>
              <w:t>employed and given pre-registration training and experience for the period stated above</w:t>
            </w:r>
            <w:r w:rsidRPr="003F627F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686BC" w14:textId="77777777" w:rsidR="00313A44" w:rsidRDefault="00313A44" w:rsidP="00313A4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13A44" w14:paraId="4FD91EC6" w14:textId="77777777" w:rsidTr="00313A44">
        <w:trPr>
          <w:trHeight w:val="567"/>
        </w:trPr>
        <w:tc>
          <w:tcPr>
            <w:tcW w:w="4318" w:type="dxa"/>
            <w:vMerge/>
            <w:tcBorders>
              <w:right w:val="single" w:sz="4" w:space="0" w:color="auto"/>
            </w:tcBorders>
          </w:tcPr>
          <w:p w14:paraId="3091B9D2" w14:textId="77777777" w:rsidR="00313A44" w:rsidRPr="003F627F" w:rsidRDefault="00313A44" w:rsidP="00313A4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73F2" w14:textId="77777777" w:rsidR="00313A44" w:rsidRDefault="00313A44" w:rsidP="00313A4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A76EFC4" w14:textId="77777777" w:rsidR="00313A44" w:rsidRPr="00FD12B4" w:rsidRDefault="00313A44" w:rsidP="00313A4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D12B4">
              <w:rPr>
                <w:rFonts w:ascii="Arial" w:hAnsi="Arial" w:cs="Arial"/>
                <w:b/>
                <w:sz w:val="18"/>
                <w:szCs w:val="18"/>
                <w:lang w:val="en-GB"/>
              </w:rPr>
              <w:t>(signature of supervisor)</w:t>
            </w:r>
          </w:p>
        </w:tc>
      </w:tr>
      <w:tr w:rsidR="00313A44" w14:paraId="5C7B85CC" w14:textId="77777777" w:rsidTr="00313A44">
        <w:trPr>
          <w:trHeight w:val="567"/>
        </w:trPr>
        <w:tc>
          <w:tcPr>
            <w:tcW w:w="4318" w:type="dxa"/>
            <w:vMerge w:val="restart"/>
            <w:tcBorders>
              <w:right w:val="single" w:sz="4" w:space="0" w:color="auto"/>
            </w:tcBorders>
          </w:tcPr>
          <w:p w14:paraId="577E7356" w14:textId="77777777" w:rsidR="00313A44" w:rsidRPr="003F627F" w:rsidRDefault="00313A44" w:rsidP="00313A4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627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 confirm that I was employed and given </w:t>
            </w:r>
          </w:p>
          <w:p w14:paraId="291B892E" w14:textId="77777777" w:rsidR="00313A44" w:rsidRPr="003F627F" w:rsidRDefault="00313A44" w:rsidP="00313A4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627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pre-registration training and experience </w:t>
            </w:r>
          </w:p>
          <w:p w14:paraId="206A6282" w14:textId="77777777" w:rsidR="00313A44" w:rsidRPr="003F627F" w:rsidRDefault="00313A44" w:rsidP="00313A4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627F">
              <w:rPr>
                <w:rFonts w:ascii="Arial" w:hAnsi="Arial" w:cs="Arial"/>
                <w:b/>
                <w:sz w:val="20"/>
                <w:szCs w:val="20"/>
                <w:lang w:val="en-GB"/>
              </w:rPr>
              <w:t>during the period stated above</w:t>
            </w:r>
            <w:r w:rsidRPr="003F627F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1E2EE" w14:textId="77777777" w:rsidR="00313A44" w:rsidRDefault="00313A44" w:rsidP="00313A4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13A44" w14:paraId="0E9E6CFA" w14:textId="77777777" w:rsidTr="00313A44">
        <w:trPr>
          <w:trHeight w:val="567"/>
        </w:trPr>
        <w:tc>
          <w:tcPr>
            <w:tcW w:w="43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C8CBF0" w14:textId="77777777" w:rsidR="00313A44" w:rsidRPr="003F627F" w:rsidRDefault="00313A44" w:rsidP="00313A4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6E15" w14:textId="77777777" w:rsidR="00313A44" w:rsidRDefault="00313A44" w:rsidP="00313A4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74008CD" w14:textId="77777777" w:rsidR="00313A44" w:rsidRPr="00FD12B4" w:rsidRDefault="00313A44" w:rsidP="00313A4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D12B4">
              <w:rPr>
                <w:rFonts w:ascii="Arial" w:hAnsi="Arial" w:cs="Arial"/>
                <w:b/>
                <w:sz w:val="18"/>
                <w:szCs w:val="18"/>
                <w:lang w:val="en-GB"/>
              </w:rPr>
              <w:t>(signature of trainee)</w:t>
            </w:r>
          </w:p>
        </w:tc>
      </w:tr>
      <w:tr w:rsidR="00313A44" w14:paraId="5174B57B" w14:textId="77777777" w:rsidTr="00313A44">
        <w:trPr>
          <w:trHeight w:val="567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777C0" w14:textId="77777777" w:rsidR="00313A44" w:rsidRPr="003F627F" w:rsidRDefault="00313A44" w:rsidP="00313A4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627F">
              <w:rPr>
                <w:rFonts w:ascii="Arial" w:hAnsi="Arial" w:cs="Arial"/>
                <w:b/>
                <w:sz w:val="20"/>
                <w:szCs w:val="20"/>
                <w:lang w:val="en-GB"/>
              </w:rPr>
              <w:t>I hereby claim payment of the training grant at the rate of £_________ in respect of the person named above</w:t>
            </w:r>
          </w:p>
          <w:p w14:paraId="754A0525" w14:textId="77777777" w:rsidR="00313A44" w:rsidRPr="003F627F" w:rsidRDefault="00313A44" w:rsidP="00313A4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627F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</w:r>
          </w:p>
          <w:p w14:paraId="33B45B25" w14:textId="77777777" w:rsidR="00313A44" w:rsidRPr="003F627F" w:rsidRDefault="00313A44" w:rsidP="00313A4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627F">
              <w:rPr>
                <w:rFonts w:ascii="Arial" w:hAnsi="Arial" w:cs="Arial"/>
                <w:b/>
                <w:sz w:val="20"/>
                <w:szCs w:val="20"/>
                <w:lang w:val="en-GB"/>
              </w:rPr>
              <w:t>(Insert grant rate)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197A47" w14:textId="77777777" w:rsidR="00313A44" w:rsidRPr="00101173" w:rsidRDefault="00313A44" w:rsidP="00313A4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13A44" w14:paraId="0C36642E" w14:textId="77777777" w:rsidTr="00313A44"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318A9" w14:textId="77777777" w:rsidR="00313A44" w:rsidRPr="00113E2D" w:rsidRDefault="00313A44" w:rsidP="00313A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D13A" w14:textId="77777777" w:rsidR="00313A44" w:rsidRDefault="00313A44" w:rsidP="00313A4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B2882FF" w14:textId="77777777" w:rsidR="00313A44" w:rsidRPr="00FD12B4" w:rsidRDefault="00313A44" w:rsidP="00313A4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D12B4">
              <w:rPr>
                <w:rFonts w:ascii="Arial" w:hAnsi="Arial" w:cs="Arial"/>
                <w:b/>
                <w:sz w:val="18"/>
                <w:szCs w:val="18"/>
                <w:lang w:val="en-GB"/>
              </w:rPr>
              <w:t>(signature of contractor-employer)</w:t>
            </w:r>
          </w:p>
        </w:tc>
      </w:tr>
      <w:tr w:rsidR="00313A44" w14:paraId="5FC64950" w14:textId="77777777" w:rsidTr="00313A44">
        <w:trPr>
          <w:trHeight w:val="510"/>
        </w:trPr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DEFC9" w14:textId="77777777" w:rsidR="00313A44" w:rsidRPr="00113E2D" w:rsidRDefault="00313A44" w:rsidP="00313A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4B8E7" w14:textId="77777777" w:rsidR="00313A44" w:rsidRPr="00101173" w:rsidRDefault="00313A44" w:rsidP="00313A4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13A44" w14:paraId="6A8A2058" w14:textId="77777777" w:rsidTr="00313A44">
        <w:trPr>
          <w:trHeight w:val="510"/>
        </w:trPr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76245" w14:textId="77777777" w:rsidR="00313A44" w:rsidRPr="00113E2D" w:rsidRDefault="00313A44" w:rsidP="00313A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D399" w14:textId="77777777" w:rsidR="00313A44" w:rsidRDefault="00313A44" w:rsidP="00313A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C9F68F3" w14:textId="77777777" w:rsidR="00313A44" w:rsidRPr="00FD12B4" w:rsidRDefault="00313A44" w:rsidP="00313A4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D12B4">
              <w:rPr>
                <w:rFonts w:ascii="Arial" w:hAnsi="Arial" w:cs="Arial"/>
                <w:b/>
                <w:sz w:val="18"/>
                <w:szCs w:val="18"/>
                <w:lang w:val="en-GB"/>
              </w:rPr>
              <w:t>(name)</w:t>
            </w:r>
          </w:p>
        </w:tc>
      </w:tr>
      <w:tr w:rsidR="00313A44" w14:paraId="238D7EEF" w14:textId="77777777" w:rsidTr="00313A44">
        <w:trPr>
          <w:trHeight w:val="567"/>
        </w:trPr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7C9A7" w14:textId="77777777" w:rsidR="00313A44" w:rsidRPr="00113E2D" w:rsidRDefault="00313A44" w:rsidP="00313A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FE4E8" w14:textId="77777777" w:rsidR="00313A44" w:rsidRPr="00101173" w:rsidRDefault="00313A44" w:rsidP="000662F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13A44" w14:paraId="3888CF1B" w14:textId="77777777" w:rsidTr="000662FD">
        <w:trPr>
          <w:trHeight w:val="70"/>
        </w:trPr>
        <w:tc>
          <w:tcPr>
            <w:tcW w:w="4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6AD3" w14:textId="77777777" w:rsidR="00313A44" w:rsidRPr="00113E2D" w:rsidRDefault="00313A44" w:rsidP="00313A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C585" w14:textId="77777777" w:rsidR="00313A44" w:rsidRDefault="00313A44" w:rsidP="00313A4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09F40E1" w14:textId="77777777" w:rsidR="00313A44" w:rsidRPr="00FD12B4" w:rsidRDefault="00313A44" w:rsidP="00313A4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D12B4">
              <w:rPr>
                <w:rFonts w:ascii="Arial" w:hAnsi="Arial" w:cs="Arial"/>
                <w:b/>
                <w:sz w:val="18"/>
                <w:szCs w:val="18"/>
                <w:lang w:val="en-GB"/>
              </w:rPr>
              <w:t>(date)</w:t>
            </w:r>
          </w:p>
        </w:tc>
      </w:tr>
    </w:tbl>
    <w:p w14:paraId="077E80FC" w14:textId="4E113B95" w:rsidR="000662FD" w:rsidRPr="00FD12B4" w:rsidRDefault="000662FD" w:rsidP="000662FD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Please submit your form via the Ophthalmic Payments option on the </w:t>
      </w:r>
      <w:hyperlink r:id="rId9" w:history="1">
        <w:r w:rsidRPr="000662FD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Contact Us</w:t>
        </w:r>
      </w:hyperlink>
      <w:r>
        <w:rPr>
          <w:rFonts w:ascii="Arial" w:hAnsi="Arial" w:cs="Arial"/>
          <w:b/>
          <w:sz w:val="20"/>
          <w:szCs w:val="20"/>
          <w:lang w:val="en-GB"/>
        </w:rPr>
        <w:t xml:space="preserve"> page of the PCSE website.</w:t>
      </w:r>
    </w:p>
    <w:sectPr w:rsidR="000662FD" w:rsidRPr="00FD12B4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B2649" w14:textId="77777777" w:rsidR="00D47FAC" w:rsidRDefault="00D47FAC">
      <w:r>
        <w:separator/>
      </w:r>
    </w:p>
  </w:endnote>
  <w:endnote w:type="continuationSeparator" w:id="0">
    <w:p w14:paraId="2703E7D8" w14:textId="77777777" w:rsidR="00D47FAC" w:rsidRDefault="00D4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DF55A" w14:textId="77777777" w:rsidR="005B10E4" w:rsidRPr="00A234F2" w:rsidRDefault="005B10E4">
    <w:pPr>
      <w:pStyle w:val="Footer"/>
      <w:rPr>
        <w:rFonts w:ascii="Arial" w:hAnsi="Arial" w:cs="Arial"/>
        <w:sz w:val="16"/>
        <w:szCs w:val="16"/>
      </w:rPr>
    </w:pPr>
    <w:r w:rsidRPr="00A234F2">
      <w:rPr>
        <w:rFonts w:ascii="Arial" w:hAnsi="Arial" w:cs="Arial"/>
        <w:sz w:val="16"/>
        <w:szCs w:val="16"/>
      </w:rPr>
      <w:t xml:space="preserve">Ophthalmic Pre-reg Trainee Grant Form </w:t>
    </w:r>
    <w:r w:rsidR="00313A44">
      <w:rPr>
        <w:rFonts w:ascii="Arial" w:hAnsi="Arial" w:cs="Arial"/>
        <w:sz w:val="16"/>
        <w:szCs w:val="16"/>
      </w:rPr>
      <w:t>Novemb</w:t>
    </w:r>
    <w:r w:rsidRPr="00A234F2">
      <w:rPr>
        <w:rFonts w:ascii="Arial" w:hAnsi="Arial" w:cs="Arial"/>
        <w:sz w:val="16"/>
        <w:szCs w:val="16"/>
      </w:rPr>
      <w:t>er 2017</w:t>
    </w:r>
  </w:p>
  <w:p w14:paraId="4E8A5596" w14:textId="77777777" w:rsidR="005B10E4" w:rsidRPr="00A234F2" w:rsidRDefault="005B10E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35BF6" w14:textId="77777777" w:rsidR="00D47FAC" w:rsidRDefault="00D47FAC">
      <w:r>
        <w:separator/>
      </w:r>
    </w:p>
  </w:footnote>
  <w:footnote w:type="continuationSeparator" w:id="0">
    <w:p w14:paraId="7D571776" w14:textId="77777777" w:rsidR="00D47FAC" w:rsidRDefault="00D47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944AE" w14:textId="7CB938BF" w:rsidR="00B15676" w:rsidRDefault="00986676" w:rsidP="00D2509F">
    <w:pPr>
      <w:pStyle w:val="Header"/>
      <w:jc w:val="right"/>
    </w:pPr>
    <w:r>
      <w:tab/>
    </w:r>
    <w:r>
      <w:tab/>
      <w:t xml:space="preserve">    </w:t>
    </w:r>
    <w:r>
      <w:rPr>
        <w:noProof/>
        <w:lang w:val="en-GB" w:eastAsia="en-GB"/>
      </w:rPr>
      <w:drawing>
        <wp:inline distT="0" distB="0" distL="0" distR="0" wp14:anchorId="06E31D33" wp14:editId="4D7831EA">
          <wp:extent cx="989463" cy="739437"/>
          <wp:effectExtent l="0" t="0" r="127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 England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184" cy="764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11C"/>
    <w:rsid w:val="0001171A"/>
    <w:rsid w:val="00064AD6"/>
    <w:rsid w:val="000662FD"/>
    <w:rsid w:val="000708A0"/>
    <w:rsid w:val="00087E8F"/>
    <w:rsid w:val="00100601"/>
    <w:rsid w:val="00101173"/>
    <w:rsid w:val="00113E2D"/>
    <w:rsid w:val="00196384"/>
    <w:rsid w:val="001C10DF"/>
    <w:rsid w:val="00270783"/>
    <w:rsid w:val="00270A9F"/>
    <w:rsid w:val="002730B4"/>
    <w:rsid w:val="002F2DEF"/>
    <w:rsid w:val="0031111C"/>
    <w:rsid w:val="00313A44"/>
    <w:rsid w:val="003410E5"/>
    <w:rsid w:val="0034294E"/>
    <w:rsid w:val="0036075D"/>
    <w:rsid w:val="003B0E70"/>
    <w:rsid w:val="003F2FCC"/>
    <w:rsid w:val="003F627F"/>
    <w:rsid w:val="00401F4E"/>
    <w:rsid w:val="00475915"/>
    <w:rsid w:val="00554BA7"/>
    <w:rsid w:val="00571171"/>
    <w:rsid w:val="00575296"/>
    <w:rsid w:val="00580AA6"/>
    <w:rsid w:val="005B10E4"/>
    <w:rsid w:val="006308FD"/>
    <w:rsid w:val="00637D63"/>
    <w:rsid w:val="00643530"/>
    <w:rsid w:val="00692A24"/>
    <w:rsid w:val="007030D4"/>
    <w:rsid w:val="00716E43"/>
    <w:rsid w:val="00741249"/>
    <w:rsid w:val="00764305"/>
    <w:rsid w:val="008723F2"/>
    <w:rsid w:val="00872AC1"/>
    <w:rsid w:val="00881A74"/>
    <w:rsid w:val="008D281D"/>
    <w:rsid w:val="008E4E61"/>
    <w:rsid w:val="009113A2"/>
    <w:rsid w:val="0096289A"/>
    <w:rsid w:val="00986676"/>
    <w:rsid w:val="009942E5"/>
    <w:rsid w:val="009B44CE"/>
    <w:rsid w:val="00A234F2"/>
    <w:rsid w:val="00A77B57"/>
    <w:rsid w:val="00A932F7"/>
    <w:rsid w:val="00A9496F"/>
    <w:rsid w:val="00B15676"/>
    <w:rsid w:val="00B22962"/>
    <w:rsid w:val="00B419E8"/>
    <w:rsid w:val="00B4574A"/>
    <w:rsid w:val="00BC0275"/>
    <w:rsid w:val="00CD68D8"/>
    <w:rsid w:val="00D2509F"/>
    <w:rsid w:val="00D26921"/>
    <w:rsid w:val="00D47FAC"/>
    <w:rsid w:val="00D538E2"/>
    <w:rsid w:val="00D7291B"/>
    <w:rsid w:val="00D76A54"/>
    <w:rsid w:val="00D82EE2"/>
    <w:rsid w:val="00D946C3"/>
    <w:rsid w:val="00DE42AA"/>
    <w:rsid w:val="00E02673"/>
    <w:rsid w:val="00E05837"/>
    <w:rsid w:val="00E63E02"/>
    <w:rsid w:val="00E66FFD"/>
    <w:rsid w:val="00E72911"/>
    <w:rsid w:val="00EC15AD"/>
    <w:rsid w:val="00ED3B0D"/>
    <w:rsid w:val="00EE2758"/>
    <w:rsid w:val="00F45B97"/>
    <w:rsid w:val="00F60EB7"/>
    <w:rsid w:val="00F632E1"/>
    <w:rsid w:val="00F63C6A"/>
    <w:rsid w:val="00F83700"/>
    <w:rsid w:val="00F86749"/>
    <w:rsid w:val="00FA6161"/>
    <w:rsid w:val="00FA6B10"/>
    <w:rsid w:val="00FD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C2B32D"/>
  <w15:docId w15:val="{3A66ABAF-9369-4062-B1AA-D909529A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1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50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509F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D538E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7529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B10E4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66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cse.england.nhs.uk/contact-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FF1CCDDDA88478F7AEB7FAFD82C01" ma:contentTypeVersion="7" ma:contentTypeDescription="Create a new document." ma:contentTypeScope="" ma:versionID="d06548f2b3ab704840a1c537bd6c6452">
  <xsd:schema xmlns:xsd="http://www.w3.org/2001/XMLSchema" xmlns:xs="http://www.w3.org/2001/XMLSchema" xmlns:p="http://schemas.microsoft.com/office/2006/metadata/properties" xmlns:ns2="bb95e2d7-ceb9-45ee-a81b-9c8f47db7d07" xmlns:ns3="9fd6cbb0-03be-4bf9-aa80-1d3fe83ecd36" targetNamespace="http://schemas.microsoft.com/office/2006/metadata/properties" ma:root="true" ma:fieldsID="fd7336c09d1ad8f9a09d7cbe32330cbc" ns2:_="" ns3:_="">
    <xsd:import namespace="bb95e2d7-ceb9-45ee-a81b-9c8f47db7d07"/>
    <xsd:import namespace="9fd6cbb0-03be-4bf9-aa80-1d3fe83ecd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e2d7-ceb9-45ee-a81b-9c8f47db7d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6cbb0-03be-4bf9-aa80-1d3fe83ec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24D8A7-C1C2-4E7B-8B4D-5DEAE08AB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77C6D8-1E4E-4A1F-902E-9FC73D814E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EDB9C9-5466-400E-9744-43D8142BE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5e2d7-ceb9-45ee-a81b-9c8f47db7d07"/>
    <ds:schemaRef ds:uri="9fd6cbb0-03be-4bf9-aa80-1d3fe83ec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HELATH SERVICE</vt:lpstr>
    </vt:vector>
  </TitlesOfParts>
  <Company>Southwark PCT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HELATH SERVICE</dc:title>
  <dc:creator>LAMPCT</dc:creator>
  <cp:lastModifiedBy>Venerus, Katrina (PCSE)</cp:lastModifiedBy>
  <cp:revision>3</cp:revision>
  <dcterms:created xsi:type="dcterms:W3CDTF">2021-05-04T16:24:00Z</dcterms:created>
  <dcterms:modified xsi:type="dcterms:W3CDTF">2021-05-04T16:25:00Z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0x010100ED1FF1CCDDDA88478F7AEB7FAFD82C01</vt:lpwstr>
  </property>
</Properties>
</file>